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45B33" w14:textId="35CF117D" w:rsidR="00E97BF5" w:rsidRDefault="00B921B7">
      <w:pPr>
        <w:spacing w:after="52"/>
        <w:ind w:left="2448"/>
      </w:pPr>
      <w:bookmarkStart w:id="0" w:name="_Hlk94019906"/>
      <w:r>
        <w:rPr>
          <w:rFonts w:ascii="Arial" w:eastAsia="Arial" w:hAnsi="Arial" w:cs="Arial"/>
          <w:b/>
          <w:sz w:val="24"/>
        </w:rPr>
        <w:t xml:space="preserve"> </w:t>
      </w:r>
    </w:p>
    <w:p w14:paraId="6A0BB3E7" w14:textId="73337798" w:rsidR="00E97BF5" w:rsidRDefault="00E97BF5">
      <w:pPr>
        <w:spacing w:after="0"/>
        <w:ind w:left="2448"/>
      </w:pPr>
    </w:p>
    <w:p w14:paraId="5E018EF1" w14:textId="647EAEFE" w:rsidR="00E97BF5" w:rsidRDefault="00B921B7" w:rsidP="003E50C6">
      <w:pPr>
        <w:pStyle w:val="Heading1"/>
        <w:tabs>
          <w:tab w:val="center" w:pos="1054"/>
          <w:tab w:val="center" w:pos="3477"/>
        </w:tabs>
        <w:ind w:left="0"/>
        <w:jc w:val="center"/>
        <w:rPr>
          <w:b/>
          <w:bCs/>
          <w:sz w:val="32"/>
          <w:szCs w:val="32"/>
        </w:rPr>
      </w:pPr>
      <w:r w:rsidRPr="00E35A2A">
        <w:rPr>
          <w:b/>
          <w:bCs/>
          <w:sz w:val="32"/>
          <w:szCs w:val="32"/>
        </w:rPr>
        <w:t>MOTION # 202</w:t>
      </w:r>
      <w:r w:rsidR="00406C0C">
        <w:rPr>
          <w:b/>
          <w:bCs/>
          <w:sz w:val="32"/>
          <w:szCs w:val="32"/>
        </w:rPr>
        <w:t>2</w:t>
      </w:r>
      <w:r w:rsidRPr="00E35A2A">
        <w:rPr>
          <w:b/>
          <w:bCs/>
          <w:sz w:val="32"/>
          <w:szCs w:val="32"/>
        </w:rPr>
        <w:t>-00</w:t>
      </w:r>
      <w:r w:rsidR="003E50C6" w:rsidRPr="00E35A2A">
        <w:rPr>
          <w:b/>
          <w:bCs/>
          <w:sz w:val="32"/>
          <w:szCs w:val="32"/>
        </w:rPr>
        <w:t>1</w:t>
      </w:r>
    </w:p>
    <w:p w14:paraId="299C5D9B" w14:textId="6B0C3457" w:rsidR="00E35A2A" w:rsidRPr="00E35A2A" w:rsidRDefault="00E35A2A" w:rsidP="00E35A2A"/>
    <w:p w14:paraId="0DBE220E" w14:textId="6D5B122E" w:rsidR="00E35A2A" w:rsidRPr="00E54CB4" w:rsidRDefault="00B921B7" w:rsidP="00E54CB4">
      <w:pPr>
        <w:spacing w:after="0"/>
        <w:ind w:left="-5" w:right="270" w:hanging="10"/>
        <w:rPr>
          <w:rFonts w:asciiTheme="minorHAnsi" w:eastAsia="Arial" w:hAnsiTheme="minorHAnsi" w:cstheme="minorHAnsi"/>
          <w:b/>
          <w:sz w:val="24"/>
          <w:szCs w:val="24"/>
        </w:rPr>
      </w:pPr>
      <w:r w:rsidRPr="00E54CB4">
        <w:rPr>
          <w:rFonts w:asciiTheme="minorHAnsi" w:eastAsia="Arial" w:hAnsiTheme="minorHAnsi" w:cstheme="minorHAnsi"/>
          <w:b/>
          <w:sz w:val="24"/>
          <w:szCs w:val="24"/>
        </w:rPr>
        <w:t xml:space="preserve">AMENDMENT TO: </w:t>
      </w:r>
      <w:r w:rsidR="00211814" w:rsidRPr="00E54CB4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406C0C" w:rsidRPr="00E54CB4">
        <w:rPr>
          <w:rFonts w:asciiTheme="minorHAnsi" w:eastAsia="Arial" w:hAnsiTheme="minorHAnsi" w:cstheme="minorHAnsi"/>
          <w:b/>
          <w:sz w:val="24"/>
          <w:szCs w:val="24"/>
        </w:rPr>
        <w:t>ARTICLE 2</w:t>
      </w:r>
      <w:r w:rsidR="00E54CB4" w:rsidRPr="00E54CB4">
        <w:rPr>
          <w:rFonts w:asciiTheme="minorHAnsi" w:eastAsia="Arial" w:hAnsiTheme="minorHAnsi" w:cstheme="minorHAnsi"/>
          <w:b/>
          <w:sz w:val="24"/>
          <w:szCs w:val="24"/>
        </w:rPr>
        <w:t xml:space="preserve"> (</w:t>
      </w:r>
      <w:r w:rsidR="00406C0C" w:rsidRPr="00E54CB4">
        <w:rPr>
          <w:rFonts w:asciiTheme="minorHAnsi" w:eastAsia="Arial" w:hAnsiTheme="minorHAnsi" w:cstheme="minorHAnsi"/>
          <w:b/>
          <w:sz w:val="24"/>
          <w:szCs w:val="24"/>
        </w:rPr>
        <w:t>2.3.1</w:t>
      </w:r>
      <w:proofErr w:type="gramStart"/>
      <w:r w:rsidR="00E54CB4" w:rsidRPr="00E54CB4">
        <w:rPr>
          <w:rFonts w:asciiTheme="minorHAnsi" w:eastAsia="Arial" w:hAnsiTheme="minorHAnsi" w:cstheme="minorHAnsi"/>
          <w:b/>
          <w:sz w:val="24"/>
          <w:szCs w:val="24"/>
        </w:rPr>
        <w:t>)  MISSION</w:t>
      </w:r>
      <w:proofErr w:type="gramEnd"/>
      <w:r w:rsidR="00E54CB4" w:rsidRPr="00E54CB4">
        <w:rPr>
          <w:rFonts w:asciiTheme="minorHAnsi" w:eastAsia="Arial" w:hAnsiTheme="minorHAnsi" w:cstheme="minorHAnsi"/>
          <w:b/>
          <w:sz w:val="24"/>
          <w:szCs w:val="24"/>
        </w:rPr>
        <w:t xml:space="preserve"> STATEMENT AND OBJECTIVES</w:t>
      </w:r>
    </w:p>
    <w:p w14:paraId="0834E0E9" w14:textId="4E40E74A" w:rsidR="00E35A2A" w:rsidRPr="00E54CB4" w:rsidRDefault="00E35A2A">
      <w:pPr>
        <w:spacing w:after="0"/>
        <w:ind w:left="-5" w:right="1643" w:hanging="10"/>
        <w:rPr>
          <w:rFonts w:asciiTheme="minorHAnsi" w:eastAsia="Arial" w:hAnsiTheme="minorHAnsi" w:cstheme="minorHAnsi"/>
          <w:b/>
          <w:sz w:val="24"/>
          <w:szCs w:val="24"/>
        </w:rPr>
      </w:pPr>
    </w:p>
    <w:p w14:paraId="2F024F48" w14:textId="19294AE7" w:rsidR="00211814" w:rsidRPr="00E54CB4" w:rsidRDefault="00E35A2A">
      <w:pPr>
        <w:spacing w:after="0"/>
        <w:ind w:left="-5" w:right="1643" w:hanging="10"/>
        <w:rPr>
          <w:rFonts w:asciiTheme="minorHAnsi" w:eastAsia="Arial" w:hAnsiTheme="minorHAnsi" w:cstheme="minorHAnsi"/>
          <w:b/>
          <w:sz w:val="24"/>
          <w:szCs w:val="24"/>
        </w:rPr>
      </w:pPr>
      <w:r w:rsidRPr="00E54CB4">
        <w:rPr>
          <w:rFonts w:asciiTheme="minorHAnsi" w:eastAsia="Arial" w:hAnsiTheme="minorHAnsi" w:cstheme="minorHAnsi"/>
          <w:b/>
          <w:sz w:val="24"/>
          <w:szCs w:val="24"/>
        </w:rPr>
        <w:tab/>
      </w:r>
      <w:r w:rsidRPr="00E54CB4">
        <w:rPr>
          <w:rFonts w:asciiTheme="minorHAnsi" w:eastAsia="Arial" w:hAnsiTheme="minorHAnsi" w:cstheme="minorHAnsi"/>
          <w:b/>
          <w:sz w:val="24"/>
          <w:szCs w:val="24"/>
        </w:rPr>
        <w:tab/>
      </w:r>
      <w:r w:rsidRPr="00E54CB4">
        <w:rPr>
          <w:rFonts w:asciiTheme="minorHAnsi" w:eastAsia="Arial" w:hAnsiTheme="minorHAnsi" w:cstheme="minorHAnsi"/>
          <w:b/>
          <w:sz w:val="24"/>
          <w:szCs w:val="24"/>
        </w:rPr>
        <w:tab/>
      </w:r>
      <w:r w:rsidRPr="00E54CB4">
        <w:rPr>
          <w:rFonts w:asciiTheme="minorHAnsi" w:eastAsia="Arial" w:hAnsiTheme="minorHAnsi" w:cstheme="minorHAnsi"/>
          <w:b/>
          <w:sz w:val="24"/>
          <w:szCs w:val="24"/>
        </w:rPr>
        <w:tab/>
      </w:r>
      <w:r w:rsidRPr="00E54CB4">
        <w:rPr>
          <w:rFonts w:asciiTheme="minorHAnsi" w:eastAsia="Arial" w:hAnsiTheme="minorHAnsi" w:cstheme="minorHAnsi"/>
          <w:b/>
          <w:sz w:val="24"/>
          <w:szCs w:val="24"/>
        </w:rPr>
        <w:tab/>
        <w:t xml:space="preserve"> </w:t>
      </w:r>
      <w:r w:rsidRPr="00E54CB4">
        <w:rPr>
          <w:rFonts w:asciiTheme="minorHAnsi" w:eastAsia="Arial" w:hAnsiTheme="minorHAnsi" w:cstheme="minorHAnsi"/>
          <w:b/>
          <w:sz w:val="24"/>
          <w:szCs w:val="24"/>
        </w:rPr>
        <w:tab/>
      </w:r>
      <w:r w:rsidRPr="00E54CB4">
        <w:rPr>
          <w:rFonts w:asciiTheme="minorHAnsi" w:eastAsia="Arial" w:hAnsiTheme="minorHAnsi" w:cstheme="minorHAnsi"/>
          <w:b/>
          <w:sz w:val="24"/>
          <w:szCs w:val="24"/>
        </w:rPr>
        <w:tab/>
      </w:r>
    </w:p>
    <w:tbl>
      <w:tblPr>
        <w:tblStyle w:val="TableGrid"/>
        <w:tblW w:w="6443" w:type="dxa"/>
        <w:tblInd w:w="0" w:type="dxa"/>
        <w:tblLook w:val="04A0" w:firstRow="1" w:lastRow="0" w:firstColumn="1" w:lastColumn="0" w:noHBand="0" w:noVBand="1"/>
      </w:tblPr>
      <w:tblGrid>
        <w:gridCol w:w="2356"/>
        <w:gridCol w:w="4087"/>
      </w:tblGrid>
      <w:tr w:rsidR="00E35A2A" w:rsidRPr="00E54CB4" w14:paraId="25DB87DC" w14:textId="77777777" w:rsidTr="00E54CB4">
        <w:trPr>
          <w:trHeight w:val="469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3AA93E2F" w14:textId="77777777" w:rsidR="00E35A2A" w:rsidRPr="00E54CB4" w:rsidRDefault="00E35A2A" w:rsidP="005629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4CB4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SUBMITTED BY: 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14:paraId="09C35689" w14:textId="16E9C08E" w:rsidR="00E35A2A" w:rsidRPr="00E54CB4" w:rsidRDefault="00E54CB4" w:rsidP="0056293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Bob Fletcher</w:t>
            </w:r>
          </w:p>
        </w:tc>
      </w:tr>
    </w:tbl>
    <w:p w14:paraId="17647CD5" w14:textId="77777777" w:rsidR="00E97BF5" w:rsidRPr="00E54CB4" w:rsidRDefault="00B921B7">
      <w:pPr>
        <w:spacing w:after="50"/>
        <w:rPr>
          <w:rFonts w:asciiTheme="minorHAnsi" w:hAnsiTheme="minorHAnsi" w:cstheme="minorHAnsi"/>
          <w:sz w:val="24"/>
          <w:szCs w:val="24"/>
        </w:rPr>
      </w:pPr>
      <w:r w:rsidRPr="00E54CB4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tbl>
      <w:tblPr>
        <w:tblStyle w:val="TableGrid"/>
        <w:tblpPr w:vertAnchor="text" w:tblpX="3843" w:tblpY="-71"/>
        <w:tblOverlap w:val="never"/>
        <w:tblW w:w="1940" w:type="dxa"/>
        <w:tblInd w:w="0" w:type="dxa"/>
        <w:tblCellMar>
          <w:top w:w="71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434"/>
        <w:gridCol w:w="1095"/>
        <w:gridCol w:w="411"/>
      </w:tblGrid>
      <w:tr w:rsidR="00E97BF5" w:rsidRPr="00E54CB4" w14:paraId="394D3D62" w14:textId="77777777">
        <w:trPr>
          <w:trHeight w:val="37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BDE4" w14:textId="08008F1E" w:rsidR="00E97BF5" w:rsidRPr="00E54CB4" w:rsidRDefault="00681F74">
            <w:pPr>
              <w:ind w:left="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Hlk94011370"/>
            <w:r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X</w:t>
            </w:r>
            <w:r w:rsidR="00B921B7" w:rsidRPr="00E54CB4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228462" w14:textId="3B198407" w:rsidR="00E97BF5" w:rsidRPr="00E54CB4" w:rsidRDefault="00681F74" w:rsidP="00E35A2A">
            <w:pPr>
              <w:tabs>
                <w:tab w:val="right" w:pos="90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       </w:t>
            </w:r>
            <w:bookmarkStart w:id="2" w:name="_GoBack"/>
            <w:bookmarkEnd w:id="2"/>
            <w:r w:rsidR="00B921B7" w:rsidRPr="00E54CB4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720C" w14:textId="77777777" w:rsidR="00E97BF5" w:rsidRPr="00E54CB4" w:rsidRDefault="00B921B7">
            <w:pPr>
              <w:ind w:lef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4CB4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</w:tbl>
    <w:bookmarkEnd w:id="1"/>
    <w:p w14:paraId="6338985D" w14:textId="1717468F" w:rsidR="00E97BF5" w:rsidRPr="00E54CB4" w:rsidRDefault="00E35A2A" w:rsidP="00E35A2A">
      <w:pPr>
        <w:tabs>
          <w:tab w:val="center" w:pos="3463"/>
        </w:tabs>
        <w:spacing w:after="31"/>
        <w:ind w:left="-15"/>
        <w:rPr>
          <w:rFonts w:asciiTheme="minorHAnsi" w:hAnsiTheme="minorHAnsi" w:cstheme="minorHAnsi"/>
          <w:sz w:val="24"/>
          <w:szCs w:val="24"/>
        </w:rPr>
      </w:pPr>
      <w:r w:rsidRPr="00E54CB4">
        <w:rPr>
          <w:rFonts w:asciiTheme="minorHAnsi" w:eastAsia="Arial" w:hAnsiTheme="minorHAnsi" w:cstheme="minorHAnsi"/>
          <w:b/>
          <w:sz w:val="24"/>
          <w:szCs w:val="24"/>
        </w:rPr>
        <w:t>AAA ZONE</w:t>
      </w:r>
      <w:r w:rsidR="00B921B7" w:rsidRPr="00E54CB4">
        <w:rPr>
          <w:rFonts w:asciiTheme="minorHAnsi" w:eastAsia="Arial" w:hAnsiTheme="minorHAnsi" w:cstheme="minorHAnsi"/>
          <w:b/>
          <w:sz w:val="24"/>
          <w:szCs w:val="24"/>
        </w:rPr>
        <w:t xml:space="preserve"> BOARD SUPPORTED: </w:t>
      </w:r>
      <w:r w:rsidRPr="00E54CB4">
        <w:rPr>
          <w:rFonts w:asciiTheme="minorHAnsi" w:eastAsia="Arial" w:hAnsiTheme="minorHAnsi" w:cstheme="minorHAnsi"/>
          <w:b/>
          <w:sz w:val="24"/>
          <w:szCs w:val="24"/>
        </w:rPr>
        <w:t xml:space="preserve">  YES</w:t>
      </w:r>
      <w:r w:rsidR="00B921B7" w:rsidRPr="00E54CB4">
        <w:rPr>
          <w:rFonts w:asciiTheme="minorHAnsi" w:eastAsia="Arial" w:hAnsiTheme="minorHAnsi" w:cstheme="minorHAnsi"/>
          <w:b/>
          <w:sz w:val="24"/>
          <w:szCs w:val="24"/>
        </w:rPr>
        <w:tab/>
        <w:t xml:space="preserve">  </w:t>
      </w:r>
    </w:p>
    <w:p w14:paraId="0D3A17BB" w14:textId="77777777" w:rsidR="00E97BF5" w:rsidRPr="00E54CB4" w:rsidRDefault="00B921B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54CB4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0D64AF8B" w14:textId="77777777" w:rsidR="00E97BF5" w:rsidRPr="00E54CB4" w:rsidRDefault="00B921B7">
      <w:pPr>
        <w:spacing w:after="0"/>
        <w:ind w:left="-122" w:right="-112"/>
        <w:rPr>
          <w:rFonts w:asciiTheme="minorHAnsi" w:hAnsiTheme="minorHAnsi" w:cstheme="minorHAnsi"/>
          <w:sz w:val="24"/>
          <w:szCs w:val="24"/>
        </w:rPr>
      </w:pPr>
      <w:r w:rsidRPr="00E54CB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51F220EA" wp14:editId="50E58EAB">
                <wp:extent cx="6374638" cy="18288"/>
                <wp:effectExtent l="0" t="0" r="0" b="0"/>
                <wp:docPr id="2017" name="Group 2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4638" cy="18288"/>
                          <a:chOff x="0" y="0"/>
                          <a:chExt cx="6374638" cy="18288"/>
                        </a:xfrm>
                      </wpg:grpSpPr>
                      <wps:wsp>
                        <wps:cNvPr id="2379" name="Shape 2379"/>
                        <wps:cNvSpPr/>
                        <wps:spPr>
                          <a:xfrm>
                            <a:off x="0" y="0"/>
                            <a:ext cx="637463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4638" h="18288">
                                <a:moveTo>
                                  <a:pt x="0" y="0"/>
                                </a:moveTo>
                                <a:lnTo>
                                  <a:pt x="6374638" y="0"/>
                                </a:lnTo>
                                <a:lnTo>
                                  <a:pt x="637463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017" style="width:501.94pt;height:1.44pt;mso-position-horizontal-relative:char;mso-position-vertical-relative:line" coordsize="63746,182">
                <v:shape id="Shape 2380" style="position:absolute;width:63746;height:182;left:0;top:0;" coordsize="6374638,18288" path="m0,0l6374638,0l6374638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AAF3040" w14:textId="77777777" w:rsidR="00E97BF5" w:rsidRPr="00E54CB4" w:rsidRDefault="00B921B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54CB4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5DDAEF66" w14:textId="79A9B06B" w:rsidR="00E97BF5" w:rsidRPr="00E54CB4" w:rsidRDefault="005A5AE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54CB4">
        <w:rPr>
          <w:rFonts w:asciiTheme="minorHAnsi" w:eastAsia="Arial" w:hAnsiTheme="minorHAnsi" w:cstheme="minorHAnsi"/>
          <w:b/>
          <w:sz w:val="24"/>
          <w:szCs w:val="24"/>
          <w:u w:val="single"/>
        </w:rPr>
        <w:t>CURRENT READING:</w:t>
      </w:r>
      <w:r w:rsidR="00B921B7" w:rsidRPr="00E54CB4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5DE424B0" w14:textId="77777777" w:rsidR="005A5AED" w:rsidRPr="00E54CB4" w:rsidRDefault="005A5AED">
      <w:pPr>
        <w:spacing w:after="0"/>
        <w:ind w:left="-5" w:hanging="10"/>
        <w:rPr>
          <w:rFonts w:asciiTheme="minorHAnsi" w:eastAsia="Arial" w:hAnsiTheme="minorHAnsi" w:cstheme="minorHAnsi"/>
          <w:b/>
          <w:sz w:val="24"/>
          <w:szCs w:val="24"/>
        </w:rPr>
      </w:pPr>
    </w:p>
    <w:p w14:paraId="2E7CA07D" w14:textId="345A1CE0" w:rsidR="00406C0C" w:rsidRPr="00E54CB4" w:rsidRDefault="00406C0C" w:rsidP="00406C0C">
      <w:pPr>
        <w:rPr>
          <w:rFonts w:asciiTheme="minorHAnsi" w:hAnsiTheme="minorHAnsi" w:cstheme="minorHAnsi"/>
          <w:sz w:val="24"/>
          <w:szCs w:val="24"/>
        </w:rPr>
      </w:pPr>
      <w:r w:rsidRPr="00E54CB4">
        <w:rPr>
          <w:rFonts w:asciiTheme="minorHAnsi" w:hAnsiTheme="minorHAnsi" w:cstheme="minorHAnsi"/>
          <w:sz w:val="24"/>
          <w:szCs w:val="24"/>
        </w:rPr>
        <w:t>2.3.1</w:t>
      </w:r>
      <w:r w:rsidRPr="00E54CB4">
        <w:rPr>
          <w:rFonts w:asciiTheme="minorHAnsi" w:hAnsiTheme="minorHAnsi" w:cstheme="minorHAnsi"/>
          <w:sz w:val="24"/>
          <w:szCs w:val="24"/>
        </w:rPr>
        <w:tab/>
        <w:t xml:space="preserve">`"The Windsor "AAA" Zone shall promote, encourage, develop and govern hockey for Boys and Girls within the AAA Zone of Windsor </w:t>
      </w:r>
      <w:r w:rsidRPr="00E54CB4">
        <w:rPr>
          <w:rFonts w:asciiTheme="minorHAnsi" w:hAnsiTheme="minorHAnsi" w:cstheme="minorHAnsi"/>
          <w:color w:val="auto"/>
          <w:sz w:val="24"/>
          <w:szCs w:val="24"/>
        </w:rPr>
        <w:t xml:space="preserve">for Midget, Bantam, Peewee &amp; Atom </w:t>
      </w:r>
      <w:r w:rsidRPr="00E54CB4">
        <w:rPr>
          <w:rFonts w:asciiTheme="minorHAnsi" w:hAnsiTheme="minorHAnsi" w:cstheme="minorHAnsi"/>
          <w:sz w:val="24"/>
          <w:szCs w:val="24"/>
        </w:rPr>
        <w:t>Divisions."</w:t>
      </w:r>
    </w:p>
    <w:p w14:paraId="260EAB6F" w14:textId="61330E9B" w:rsidR="005A5AED" w:rsidRPr="00E54CB4" w:rsidRDefault="005A5AED">
      <w:pPr>
        <w:spacing w:after="0"/>
        <w:ind w:left="-5" w:hanging="10"/>
        <w:rPr>
          <w:rFonts w:asciiTheme="minorHAnsi" w:eastAsia="Arial" w:hAnsiTheme="minorHAnsi" w:cstheme="minorHAnsi"/>
          <w:b/>
          <w:sz w:val="24"/>
          <w:szCs w:val="24"/>
        </w:rPr>
      </w:pPr>
    </w:p>
    <w:p w14:paraId="7EC438C1" w14:textId="48C24C42" w:rsidR="005A5AED" w:rsidRPr="00E54CB4" w:rsidRDefault="005A5AED">
      <w:pPr>
        <w:spacing w:after="0"/>
        <w:ind w:left="-5" w:hanging="10"/>
        <w:rPr>
          <w:rFonts w:asciiTheme="minorHAnsi" w:eastAsia="Arial" w:hAnsiTheme="minorHAnsi" w:cstheme="minorHAnsi"/>
          <w:b/>
          <w:sz w:val="24"/>
          <w:szCs w:val="24"/>
        </w:rPr>
      </w:pPr>
    </w:p>
    <w:p w14:paraId="60F45B76" w14:textId="30F485F1" w:rsidR="005A5AED" w:rsidRPr="00E54CB4" w:rsidRDefault="005A5AED">
      <w:pPr>
        <w:spacing w:after="0"/>
        <w:ind w:left="-5" w:hanging="10"/>
        <w:rPr>
          <w:rFonts w:asciiTheme="minorHAnsi" w:eastAsia="Arial" w:hAnsiTheme="minorHAnsi" w:cstheme="minorHAnsi"/>
          <w:b/>
          <w:sz w:val="24"/>
          <w:szCs w:val="24"/>
          <w:u w:val="single" w:color="000000"/>
        </w:rPr>
      </w:pPr>
      <w:r w:rsidRPr="00E54CB4">
        <w:rPr>
          <w:rFonts w:asciiTheme="minorHAnsi" w:eastAsia="Arial" w:hAnsiTheme="minorHAnsi" w:cstheme="minorHAnsi"/>
          <w:b/>
          <w:sz w:val="24"/>
          <w:szCs w:val="24"/>
          <w:u w:val="single" w:color="000000"/>
        </w:rPr>
        <w:t>PROPOSED READING</w:t>
      </w:r>
    </w:p>
    <w:p w14:paraId="1FBAEE85" w14:textId="77777777" w:rsidR="005A5AED" w:rsidRPr="00E54CB4" w:rsidRDefault="005A5AED">
      <w:pPr>
        <w:spacing w:after="0"/>
        <w:ind w:left="-5" w:hanging="10"/>
        <w:rPr>
          <w:rFonts w:asciiTheme="minorHAnsi" w:eastAsia="Arial" w:hAnsiTheme="minorHAnsi" w:cstheme="minorHAnsi"/>
          <w:b/>
          <w:sz w:val="24"/>
          <w:szCs w:val="24"/>
          <w:u w:val="single" w:color="000000"/>
        </w:rPr>
      </w:pPr>
    </w:p>
    <w:p w14:paraId="6802C5A8" w14:textId="3F5183D6" w:rsidR="00406C0C" w:rsidRPr="00E54CB4" w:rsidRDefault="00406C0C" w:rsidP="00406C0C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szCs w:val="24"/>
        </w:rPr>
      </w:pPr>
      <w:r w:rsidRPr="00E54CB4">
        <w:rPr>
          <w:rFonts w:asciiTheme="minorHAnsi" w:hAnsiTheme="minorHAnsi" w:cstheme="minorHAnsi"/>
          <w:szCs w:val="24"/>
        </w:rPr>
        <w:t>"The Windsor "AAA" Zone shall promote, encourage, develop and govern hockey for Boys and Girls within the AAA Zone of Windsor for</w:t>
      </w:r>
      <w:r w:rsidRPr="00E54CB4">
        <w:rPr>
          <w:rFonts w:asciiTheme="minorHAnsi" w:hAnsiTheme="minorHAnsi" w:cstheme="minorHAnsi"/>
          <w:color w:val="auto"/>
          <w:szCs w:val="24"/>
        </w:rPr>
        <w:t xml:space="preserve"> U10 to U18 D</w:t>
      </w:r>
      <w:r w:rsidRPr="00E54CB4">
        <w:rPr>
          <w:rFonts w:asciiTheme="minorHAnsi" w:hAnsiTheme="minorHAnsi" w:cstheme="minorHAnsi"/>
          <w:szCs w:val="24"/>
        </w:rPr>
        <w:t>ivisions."</w:t>
      </w:r>
    </w:p>
    <w:p w14:paraId="4C2FCF5D" w14:textId="77777777" w:rsidR="005A5AED" w:rsidRPr="00E54CB4" w:rsidRDefault="005A5AED">
      <w:pPr>
        <w:spacing w:after="0"/>
        <w:ind w:left="-5" w:hanging="10"/>
        <w:rPr>
          <w:rFonts w:asciiTheme="minorHAnsi" w:eastAsia="Arial" w:hAnsiTheme="minorHAnsi" w:cstheme="minorHAnsi"/>
          <w:b/>
          <w:sz w:val="24"/>
          <w:szCs w:val="24"/>
          <w:u w:val="single" w:color="000000"/>
        </w:rPr>
      </w:pPr>
    </w:p>
    <w:p w14:paraId="4A63E56D" w14:textId="77777777" w:rsidR="005A5AED" w:rsidRPr="00E54CB4" w:rsidRDefault="005A5AED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739266D" w14:textId="575CE7D4" w:rsidR="00E97BF5" w:rsidRPr="00E54CB4" w:rsidRDefault="00B921B7">
      <w:pPr>
        <w:spacing w:after="0"/>
        <w:ind w:left="-5" w:hanging="10"/>
        <w:rPr>
          <w:rFonts w:asciiTheme="minorHAnsi" w:eastAsia="Arial" w:hAnsiTheme="minorHAnsi" w:cstheme="minorHAnsi"/>
          <w:b/>
          <w:sz w:val="24"/>
          <w:szCs w:val="24"/>
        </w:rPr>
      </w:pPr>
      <w:r w:rsidRPr="00E54CB4">
        <w:rPr>
          <w:rFonts w:asciiTheme="minorHAnsi" w:eastAsia="Arial" w:hAnsiTheme="minorHAnsi" w:cstheme="minorHAnsi"/>
          <w:b/>
          <w:sz w:val="24"/>
          <w:szCs w:val="24"/>
          <w:u w:val="single" w:color="000000"/>
        </w:rPr>
        <w:t>RATIONALE FOR CHANGE:</w:t>
      </w:r>
      <w:r w:rsidRPr="00E54CB4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14:paraId="22369ACA" w14:textId="69EC6840" w:rsidR="005A5AED" w:rsidRPr="00E54CB4" w:rsidRDefault="005A5AED">
      <w:pPr>
        <w:spacing w:after="0"/>
        <w:ind w:left="-5" w:hanging="10"/>
        <w:rPr>
          <w:rFonts w:asciiTheme="minorHAnsi" w:hAnsiTheme="minorHAnsi" w:cstheme="minorHAnsi"/>
          <w:sz w:val="24"/>
          <w:szCs w:val="24"/>
        </w:rPr>
      </w:pPr>
    </w:p>
    <w:p w14:paraId="2D6848AD" w14:textId="64921673" w:rsidR="004E595E" w:rsidRPr="00E54CB4" w:rsidRDefault="00406C0C" w:rsidP="00406C0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54CB4">
        <w:rPr>
          <w:rFonts w:asciiTheme="minorHAnsi" w:hAnsiTheme="minorHAnsi" w:cstheme="minorHAnsi"/>
          <w:sz w:val="24"/>
          <w:szCs w:val="24"/>
        </w:rPr>
        <w:t xml:space="preserve">Administrative correction to </w:t>
      </w:r>
      <w:r w:rsidR="009E7D0E" w:rsidRPr="00E54CB4">
        <w:rPr>
          <w:rFonts w:asciiTheme="minorHAnsi" w:hAnsiTheme="minorHAnsi" w:cstheme="minorHAnsi"/>
          <w:sz w:val="24"/>
          <w:szCs w:val="24"/>
        </w:rPr>
        <w:t>r</w:t>
      </w:r>
      <w:r w:rsidRPr="00E54CB4">
        <w:rPr>
          <w:rFonts w:asciiTheme="minorHAnsi" w:hAnsiTheme="minorHAnsi" w:cstheme="minorHAnsi"/>
          <w:sz w:val="24"/>
          <w:szCs w:val="24"/>
        </w:rPr>
        <w:t>eflect current Hockey Canada age group naming</w:t>
      </w:r>
    </w:p>
    <w:p w14:paraId="132E6432" w14:textId="75C67B39" w:rsidR="004E595E" w:rsidRPr="00E54CB4" w:rsidRDefault="004E595E">
      <w:pPr>
        <w:spacing w:after="0"/>
        <w:ind w:left="-5" w:hanging="10"/>
        <w:rPr>
          <w:rFonts w:asciiTheme="minorHAnsi" w:hAnsiTheme="minorHAnsi" w:cstheme="minorHAnsi"/>
          <w:sz w:val="24"/>
          <w:szCs w:val="24"/>
        </w:rPr>
      </w:pPr>
    </w:p>
    <w:p w14:paraId="5A72283A" w14:textId="687E0FE9" w:rsidR="004E595E" w:rsidRPr="00E54CB4" w:rsidRDefault="004E595E">
      <w:pPr>
        <w:spacing w:after="0"/>
        <w:ind w:left="-5" w:hanging="10"/>
        <w:rPr>
          <w:rFonts w:asciiTheme="minorHAnsi" w:hAnsiTheme="minorHAnsi" w:cstheme="minorHAnsi"/>
          <w:sz w:val="24"/>
          <w:szCs w:val="24"/>
        </w:rPr>
      </w:pPr>
    </w:p>
    <w:p w14:paraId="5D881A0A" w14:textId="77777777" w:rsidR="004E595E" w:rsidRPr="00E54CB4" w:rsidRDefault="004E595E">
      <w:pPr>
        <w:spacing w:after="0"/>
        <w:ind w:left="-5" w:hanging="10"/>
        <w:rPr>
          <w:rFonts w:asciiTheme="minorHAnsi" w:hAnsiTheme="minorHAnsi" w:cstheme="minorHAnsi"/>
          <w:sz w:val="24"/>
          <w:szCs w:val="24"/>
        </w:rPr>
      </w:pPr>
    </w:p>
    <w:p w14:paraId="71FBF41C" w14:textId="602B5137" w:rsidR="005A5AED" w:rsidRDefault="004E595E" w:rsidP="00E54CB4">
      <w:pPr>
        <w:spacing w:after="0"/>
        <w:ind w:left="-5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54CB4">
        <w:rPr>
          <w:rFonts w:asciiTheme="minorHAnsi" w:hAnsiTheme="minorHAnsi" w:cstheme="minorHAnsi"/>
          <w:b/>
          <w:bCs/>
          <w:sz w:val="24"/>
          <w:szCs w:val="24"/>
        </w:rPr>
        <w:t>Annual General Meeting Vote:</w:t>
      </w:r>
      <w:r w:rsidR="00A108AA" w:rsidRPr="00E54CB4">
        <w:rPr>
          <w:rFonts w:asciiTheme="minorHAnsi" w:hAnsiTheme="minorHAnsi" w:cstheme="minorHAnsi"/>
          <w:b/>
          <w:bCs/>
          <w:sz w:val="24"/>
          <w:szCs w:val="24"/>
        </w:rPr>
        <w:t xml:space="preserve">  April 11, 2022</w:t>
      </w:r>
    </w:p>
    <w:p w14:paraId="78D787E3" w14:textId="77777777" w:rsidR="00E54CB4" w:rsidRPr="00E54CB4" w:rsidRDefault="00E54CB4" w:rsidP="00E54CB4">
      <w:pPr>
        <w:spacing w:after="0"/>
        <w:ind w:left="-5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10024" w:type="dxa"/>
        <w:tblInd w:w="-108" w:type="dxa"/>
        <w:tblCellMar>
          <w:top w:w="58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468"/>
        <w:gridCol w:w="2515"/>
        <w:gridCol w:w="7041"/>
      </w:tblGrid>
      <w:tr w:rsidR="004E595E" w:rsidRPr="00E54CB4" w14:paraId="160E0C47" w14:textId="77777777" w:rsidTr="00A108AA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2F46" w14:textId="77777777" w:rsidR="004E595E" w:rsidRPr="00E54CB4" w:rsidRDefault="004E595E">
            <w:pPr>
              <w:ind w:left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4CB4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73B5" w14:textId="77777777" w:rsidR="004E595E" w:rsidRPr="00E54CB4" w:rsidRDefault="004E59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4CB4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Carried </w:t>
            </w:r>
          </w:p>
        </w:tc>
        <w:tc>
          <w:tcPr>
            <w:tcW w:w="7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0312FF" w14:textId="77777777" w:rsidR="004E595E" w:rsidRPr="00E54CB4" w:rsidRDefault="004E59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4CB4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Notes: </w:t>
            </w:r>
          </w:p>
          <w:p w14:paraId="48FC86D8" w14:textId="77777777" w:rsidR="004E595E" w:rsidRPr="00E54CB4" w:rsidRDefault="004E59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4CB4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1ACDEDE1" w14:textId="77777777" w:rsidR="004E595E" w:rsidRPr="00E54CB4" w:rsidRDefault="004E59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4CB4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692B894F" w14:textId="77777777" w:rsidR="004E595E" w:rsidRPr="00E54CB4" w:rsidRDefault="004E59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4CB4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7509DA71" w14:textId="463F7ADC" w:rsidR="004E595E" w:rsidRPr="00E54CB4" w:rsidRDefault="004E595E" w:rsidP="004C76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4CB4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4E595E" w:rsidRPr="00E54CB4" w14:paraId="753F5CA5" w14:textId="77777777" w:rsidTr="00A108AA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B093" w14:textId="77777777" w:rsidR="004E595E" w:rsidRPr="00E54CB4" w:rsidRDefault="004E595E">
            <w:pPr>
              <w:ind w:left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4CB4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B466" w14:textId="77777777" w:rsidR="004E595E" w:rsidRPr="00E54CB4" w:rsidRDefault="004E59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4CB4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Carried as amended </w:t>
            </w:r>
          </w:p>
        </w:tc>
        <w:tc>
          <w:tcPr>
            <w:tcW w:w="7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D05AFD" w14:textId="57133C74" w:rsidR="004E595E" w:rsidRPr="00E54CB4" w:rsidRDefault="004E595E" w:rsidP="004C762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595E" w:rsidRPr="00E54CB4" w14:paraId="3B5045BA" w14:textId="77777777" w:rsidTr="00A108AA">
        <w:trPr>
          <w:trHeight w:val="3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23C0" w14:textId="77777777" w:rsidR="004E595E" w:rsidRPr="00E54CB4" w:rsidRDefault="004E595E">
            <w:pPr>
              <w:ind w:left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4CB4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2F55" w14:textId="77777777" w:rsidR="004E595E" w:rsidRPr="00E54CB4" w:rsidRDefault="004E59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4CB4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Defeated </w:t>
            </w:r>
          </w:p>
        </w:tc>
        <w:tc>
          <w:tcPr>
            <w:tcW w:w="7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CE744B" w14:textId="76586711" w:rsidR="004E595E" w:rsidRPr="00E54CB4" w:rsidRDefault="004E595E" w:rsidP="004C762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595E" w:rsidRPr="00E54CB4" w14:paraId="02DE2C43" w14:textId="77777777" w:rsidTr="00A108AA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BA61" w14:textId="77777777" w:rsidR="004E595E" w:rsidRPr="00E54CB4" w:rsidRDefault="004E595E">
            <w:pPr>
              <w:ind w:left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4CB4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CB7E" w14:textId="77777777" w:rsidR="004E595E" w:rsidRPr="00E54CB4" w:rsidRDefault="004E59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4CB4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Withdrawn </w:t>
            </w:r>
          </w:p>
        </w:tc>
        <w:tc>
          <w:tcPr>
            <w:tcW w:w="7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A479B7" w14:textId="580EC22F" w:rsidR="004E595E" w:rsidRPr="00E54CB4" w:rsidRDefault="004E595E" w:rsidP="004C762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595E" w:rsidRPr="00E54CB4" w14:paraId="740A19EB" w14:textId="77777777" w:rsidTr="00A108AA">
        <w:trPr>
          <w:trHeight w:val="3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C475" w14:textId="77777777" w:rsidR="004E595E" w:rsidRPr="00E54CB4" w:rsidRDefault="004E595E">
            <w:pPr>
              <w:ind w:left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4CB4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863C" w14:textId="77777777" w:rsidR="004E595E" w:rsidRPr="00E54CB4" w:rsidRDefault="004E59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4CB4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Tabled </w:t>
            </w:r>
          </w:p>
        </w:tc>
        <w:tc>
          <w:tcPr>
            <w:tcW w:w="7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9273" w14:textId="7AC931BA" w:rsidR="004E595E" w:rsidRPr="00E54CB4" w:rsidRDefault="004E59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2914BE6" w14:textId="77777777" w:rsidR="00E97BF5" w:rsidRDefault="00B921B7">
      <w:pPr>
        <w:spacing w:after="17"/>
      </w:pPr>
      <w:r>
        <w:rPr>
          <w:rFonts w:ascii="Arial" w:eastAsia="Arial" w:hAnsi="Arial" w:cs="Arial"/>
          <w:sz w:val="18"/>
        </w:rPr>
        <w:t xml:space="preserve"> </w:t>
      </w:r>
    </w:p>
    <w:p w14:paraId="7FAB3A03" w14:textId="2525B1F5" w:rsidR="00E97BF5" w:rsidRDefault="00B921B7" w:rsidP="004E595E">
      <w:pPr>
        <w:spacing w:before="7" w:after="0"/>
        <w:ind w:left="60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  <w:r w:rsidR="004E595E">
        <w:rPr>
          <w:rFonts w:ascii="Arial" w:eastAsia="Arial" w:hAnsi="Arial" w:cs="Arial"/>
          <w:b/>
          <w:sz w:val="20"/>
        </w:rPr>
        <w:t>WINDSOR AAA ZONE</w:t>
      </w:r>
    </w:p>
    <w:p w14:paraId="66DD946D" w14:textId="77777777" w:rsidR="00E97BF5" w:rsidRDefault="00B921B7">
      <w:pPr>
        <w:spacing w:after="3"/>
        <w:ind w:left="10" w:right="1" w:hanging="10"/>
        <w:jc w:val="center"/>
      </w:pPr>
      <w:r>
        <w:rPr>
          <w:rFonts w:ascii="Arial" w:eastAsia="Arial" w:hAnsi="Arial" w:cs="Arial"/>
          <w:b/>
          <w:sz w:val="20"/>
        </w:rPr>
        <w:t xml:space="preserve">Rule / By-Law Change </w:t>
      </w:r>
      <w:bookmarkEnd w:id="0"/>
    </w:p>
    <w:sectPr w:rsidR="00E97BF5" w:rsidSect="004E595E">
      <w:headerReference w:type="default" r:id="rId7"/>
      <w:pgSz w:w="12240" w:h="15840"/>
      <w:pgMar w:top="1080" w:right="810" w:bottom="27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5DF99" w14:textId="77777777" w:rsidR="00FB3083" w:rsidRDefault="00FB3083" w:rsidP="003E50C6">
      <w:pPr>
        <w:spacing w:after="0" w:line="240" w:lineRule="auto"/>
      </w:pPr>
      <w:r>
        <w:separator/>
      </w:r>
    </w:p>
  </w:endnote>
  <w:endnote w:type="continuationSeparator" w:id="0">
    <w:p w14:paraId="649D503A" w14:textId="77777777" w:rsidR="00FB3083" w:rsidRDefault="00FB3083" w:rsidP="003E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10A06" w14:textId="77777777" w:rsidR="00FB3083" w:rsidRDefault="00FB3083" w:rsidP="003E50C6">
      <w:pPr>
        <w:spacing w:after="0" w:line="240" w:lineRule="auto"/>
      </w:pPr>
      <w:r>
        <w:separator/>
      </w:r>
    </w:p>
  </w:footnote>
  <w:footnote w:type="continuationSeparator" w:id="0">
    <w:p w14:paraId="11756176" w14:textId="77777777" w:rsidR="00FB3083" w:rsidRDefault="00FB3083" w:rsidP="003E5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BA59D" w14:textId="40FAB171" w:rsidR="003E50C6" w:rsidRDefault="003E50C6" w:rsidP="003E50C6">
    <w:pPr>
      <w:spacing w:after="0"/>
      <w:jc w:val="right"/>
    </w:pPr>
    <w:r w:rsidRPr="002E26A4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0" wp14:anchorId="7A856DC2" wp14:editId="2717A974">
          <wp:simplePos x="0" y="0"/>
          <wp:positionH relativeFrom="page">
            <wp:posOffset>689610</wp:posOffset>
          </wp:positionH>
          <wp:positionV relativeFrom="page">
            <wp:posOffset>438150</wp:posOffset>
          </wp:positionV>
          <wp:extent cx="920497" cy="606736"/>
          <wp:effectExtent l="0" t="0" r="0" b="3175"/>
          <wp:wrapSquare wrapText="bothSides"/>
          <wp:docPr id="2028" name="Picture 20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64" name="Picture 117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0497" cy="606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32"/>
      </w:rPr>
      <w:t>NOTICE OF MOTION</w:t>
    </w:r>
    <w:r>
      <w:rPr>
        <w:rFonts w:ascii="Arial" w:eastAsia="Arial" w:hAnsi="Arial" w:cs="Arial"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05CF"/>
    <w:multiLevelType w:val="multilevel"/>
    <w:tmpl w:val="04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710352"/>
    <w:multiLevelType w:val="multilevel"/>
    <w:tmpl w:val="0409001F"/>
    <w:numStyleLink w:val="Style2"/>
  </w:abstractNum>
  <w:abstractNum w:abstractNumId="2" w15:restartNumberingAfterBreak="0">
    <w:nsid w:val="353B4809"/>
    <w:multiLevelType w:val="multilevel"/>
    <w:tmpl w:val="9EA83AC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E1D2A8F"/>
    <w:multiLevelType w:val="multilevel"/>
    <w:tmpl w:val="BABC3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C4A6EFE"/>
    <w:multiLevelType w:val="multilevel"/>
    <w:tmpl w:val="ACC0B19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D654FC6"/>
    <w:multiLevelType w:val="multilevel"/>
    <w:tmpl w:val="0409001F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F5"/>
    <w:rsid w:val="000011B8"/>
    <w:rsid w:val="001B2E23"/>
    <w:rsid w:val="00211814"/>
    <w:rsid w:val="003E50C6"/>
    <w:rsid w:val="004021D9"/>
    <w:rsid w:val="00406C0C"/>
    <w:rsid w:val="004E595E"/>
    <w:rsid w:val="005A5AED"/>
    <w:rsid w:val="005A7068"/>
    <w:rsid w:val="00681F74"/>
    <w:rsid w:val="007B35FB"/>
    <w:rsid w:val="009E7D0E"/>
    <w:rsid w:val="00A108AA"/>
    <w:rsid w:val="00B921B7"/>
    <w:rsid w:val="00BE4A91"/>
    <w:rsid w:val="00E35A2A"/>
    <w:rsid w:val="00E54CB4"/>
    <w:rsid w:val="00E97BF5"/>
    <w:rsid w:val="00FB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2E0AC"/>
  <w15:docId w15:val="{262E1779-0076-41F3-BA6E-A9FAC156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60"/>
      <w:ind w:left="1054"/>
      <w:outlineLvl w:val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0C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E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0C6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3E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C0C"/>
    <w:pPr>
      <w:spacing w:after="5" w:line="250" w:lineRule="auto"/>
      <w:ind w:left="720"/>
      <w:contextualSpacing/>
      <w:jc w:val="both"/>
    </w:pPr>
    <w:rPr>
      <w:rFonts w:eastAsia="Arial" w:cs="Arial"/>
      <w:sz w:val="24"/>
    </w:rPr>
  </w:style>
  <w:style w:type="numbering" w:customStyle="1" w:styleId="Style2">
    <w:name w:val="Style2"/>
    <w:uiPriority w:val="99"/>
    <w:rsid w:val="00406C0C"/>
    <w:pPr>
      <w:numPr>
        <w:numId w:val="1"/>
      </w:numPr>
    </w:pPr>
  </w:style>
  <w:style w:type="numbering" w:customStyle="1" w:styleId="Style21">
    <w:name w:val="Style21"/>
    <w:uiPriority w:val="99"/>
    <w:rsid w:val="00406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Mississuaga Hockey League Inc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Mississuaga Hockey League Inc</dc:title>
  <dc:subject/>
  <dc:creator>Robert J. Fletcher</dc:creator>
  <cp:keywords/>
  <cp:lastModifiedBy>Novak, Edward</cp:lastModifiedBy>
  <cp:revision>2</cp:revision>
  <cp:lastPrinted>2022-01-25T19:29:00Z</cp:lastPrinted>
  <dcterms:created xsi:type="dcterms:W3CDTF">2022-04-07T22:25:00Z</dcterms:created>
  <dcterms:modified xsi:type="dcterms:W3CDTF">2022-04-07T22:25:00Z</dcterms:modified>
</cp:coreProperties>
</file>